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CSSE2 065 - Creating a Client Satisfaction Survey Introduction</w:t>
      </w:r>
    </w:p>
    <w:p>
      <w:pPr>
        <w:pStyle w:val="script"/>
      </w:pPr>
      <w:r>
        <w:rPr>
          <w:color w:val="808080"/>
        </w:rPr>
        <w:t xml:space="preserve">[00:00:00]</w:t>
      </w:r>
      <w:r>
        <w:t xml:space="preserve"> With this video, let's begin a new section of the course in which we're going to use feedback gathering forms and techniques so that you can understand the experience of your customers, so that you can get ahead of their complaints. Because when you understand the nature of your customer's experience, you can fix everything that they're going to have a problem with and never even face the complaints that are going to come to you with.</w:t>
      </w:r>
    </w:p>
    <w:p>
      <w:pPr>
        <w:pStyle w:val="script"/>
      </w:pPr>
      <w:r>
        <w:t xml:space="preserve">This is how you, instead of being reactive, you are proactive. And by the way, when I send out customer feedback forms, people who don't want to fill them out just delete them. But many people tell me that they really appreciate that I take the time to ask them what can be better and that I improve my products over time.</w:t>
      </w:r>
    </w:p>
    <w:p>
      <w:pPr>
        <w:pStyle w:val="script"/>
      </w:pPr>
      <w:r>
        <w:t xml:space="preserve">And I do this with my courses. I regularly send feedback forms. Most people don't fill them out, but the few people who do, first of all, help me improve my product, which is of absolutely immense help. </w:t>
      </w:r>
      <w:r>
        <w:rPr>
          <w:color w:val="808080"/>
        </w:rPr>
        <w:t xml:space="preserve">[00:01:00]</w:t>
      </w:r>
      <w:r>
        <w:t xml:space="preserve"> But secondly, people see that you really want to do right by them and they appreciate that and their experience with your product actually becomes better right away.</w:t>
      </w:r>
    </w:p>
    <w:p>
      <w:pPr>
        <w:pStyle w:val="script"/>
      </w:pPr>
      <w:r>
        <w:t xml:space="preserve">Not to mention that you can delight them by fixing things and actually relieve your customer support. And need less time on customer support and less staff if you get ahead of potential issues that you will be facing. Because what you don't want to do is get bad reviews, customer complaints that send your company into panic mode.</w:t>
      </w:r>
    </w:p>
    <w:p>
      <w:pPr>
        <w:pStyle w:val="script"/>
      </w:pPr>
      <w:r>
        <w:t xml:space="preserve">What you want to do is get ahead of it all and fix it before it ever becomes an issue so that your customers have a smooth experience. And that's what we're going to do in these coming videos. I'm going to show you how to use Google Forms. It's basically a part of Google's G suite. It's free. You can use other vendors, but this one is free so you can create feedback forms and send them out.</w:t>
      </w:r>
    </w:p>
    <w:p>
      <w:pPr>
        <w:pStyle w:val="script"/>
      </w:pPr>
      <w:r>
        <w:t xml:space="preserve">And I'm going to show you how to correctly structure your questions so you can get optimal feedback that's useful </w:t>
      </w:r>
      <w:r>
        <w:rPr>
          <w:color w:val="808080"/>
        </w:rPr>
        <w:t xml:space="preserve">[00:02:00]</w:t>
      </w:r>
      <w:r>
        <w:t xml:space="preserve"> for you. Doesn't irritate or annoy your customers, but it's really, really helpful. So with that, let's begin this section.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CSSE2 065 - Creating a Client Satisfaction Survey Introduction</dc:title>
  <dc:creator>Un-named</dc:creator>
  <cp:lastModifiedBy>Un-named</cp:lastModifiedBy>
  <cp:revision>1</cp:revision>
  <dcterms:created xsi:type="dcterms:W3CDTF">2025-01-25T19:06:29Z</dcterms:created>
  <dcterms:modified xsi:type="dcterms:W3CDTF">2025-01-25T19:06:29Z</dcterms:modified>
</cp:coreProperties>
</file>

<file path=docProps/custom.xml><?xml version="1.0" encoding="utf-8"?>
<Properties xmlns="http://schemas.openxmlformats.org/officeDocument/2006/custom-properties" xmlns:vt="http://schemas.openxmlformats.org/officeDocument/2006/docPropsVTypes"/>
</file>